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0CB" w:rsidRPr="004E27B6" w:rsidRDefault="004030D0" w:rsidP="004E27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27B6">
        <w:rPr>
          <w:rFonts w:ascii="Times New Roman" w:hAnsi="Times New Roman" w:cs="Times New Roman"/>
          <w:b/>
          <w:sz w:val="32"/>
          <w:szCs w:val="32"/>
        </w:rPr>
        <w:t xml:space="preserve">Неделя Безопасности дорожного движения </w:t>
      </w:r>
    </w:p>
    <w:p w:rsidR="00770E6B" w:rsidRPr="004030D0" w:rsidRDefault="004030D0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30D0">
        <w:rPr>
          <w:rFonts w:ascii="Times New Roman" w:hAnsi="Times New Roman" w:cs="Times New Roman"/>
          <w:sz w:val="28"/>
          <w:szCs w:val="28"/>
        </w:rPr>
        <w:t xml:space="preserve">в МБ ДОУ «Детский сад № 9 ЯМО» </w:t>
      </w:r>
    </w:p>
    <w:p w:rsidR="004E27B6" w:rsidRDefault="004E27B6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14.07.</w:t>
      </w:r>
      <w:r w:rsidR="005C65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C652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21.07.2021г.)</w:t>
      </w:r>
    </w:p>
    <w:p w:rsidR="004E27B6" w:rsidRDefault="004E27B6" w:rsidP="004E27B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E27B6" w:rsidRDefault="004030D0" w:rsidP="004E27B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F4D07">
        <w:rPr>
          <w:rFonts w:ascii="Times New Roman" w:hAnsi="Times New Roman" w:cs="Times New Roman"/>
          <w:sz w:val="28"/>
          <w:szCs w:val="28"/>
        </w:rPr>
        <w:t>Викторина «Знаки разн</w:t>
      </w:r>
      <w:r w:rsidR="006C1CCD">
        <w:rPr>
          <w:rFonts w:ascii="Times New Roman" w:hAnsi="Times New Roman" w:cs="Times New Roman"/>
          <w:sz w:val="28"/>
          <w:szCs w:val="28"/>
        </w:rPr>
        <w:t xml:space="preserve">ые нужны, знаки разные важны» </w:t>
      </w:r>
    </w:p>
    <w:p w:rsidR="004030D0" w:rsidRDefault="006C1CCD" w:rsidP="004E27B6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030D0" w:rsidRPr="001F4D07">
        <w:rPr>
          <w:rFonts w:ascii="Times New Roman" w:hAnsi="Times New Roman" w:cs="Times New Roman"/>
          <w:sz w:val="28"/>
          <w:szCs w:val="28"/>
        </w:rPr>
        <w:t>старшие</w:t>
      </w:r>
      <w:r w:rsidR="000D5F23">
        <w:rPr>
          <w:rFonts w:ascii="Times New Roman" w:hAnsi="Times New Roman" w:cs="Times New Roman"/>
          <w:sz w:val="28"/>
          <w:szCs w:val="28"/>
        </w:rPr>
        <w:t xml:space="preserve">, подготовительные </w:t>
      </w:r>
      <w:r w:rsidR="004030D0" w:rsidRPr="001F4D07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E27B6" w:rsidRPr="004E27B6" w:rsidRDefault="004E27B6" w:rsidP="004E27B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1BD4AB" wp14:editId="04BA7C51">
            <wp:extent cx="3314700" cy="1865482"/>
            <wp:effectExtent l="0" t="0" r="0" b="0"/>
            <wp:docPr id="5" name="Рисунок 5" descr="C:\Users\User\Desktop\Отчет по ПДД июль 21\Викторина «Знаки разные нуж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по ПДД июль 21\Викторина «Знаки разные нуж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00" cy="18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4640" cy="2122436"/>
            <wp:effectExtent l="0" t="0" r="0" b="0"/>
            <wp:docPr id="6" name="Рисунок 6" descr="C:\Users\User\Desktop\Отчет по ПДД июль 21\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по ПДД июль 21\виктор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11" cy="21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B6" w:rsidRDefault="001F4D07" w:rsidP="004E27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0D0" w:rsidRDefault="004030D0" w:rsidP="004E27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sz w:val="28"/>
          <w:szCs w:val="28"/>
        </w:rPr>
        <w:t>Игровые си</w:t>
      </w:r>
      <w:r w:rsidR="006C1CCD" w:rsidRPr="004E27B6">
        <w:rPr>
          <w:rFonts w:ascii="Times New Roman" w:hAnsi="Times New Roman" w:cs="Times New Roman"/>
          <w:sz w:val="28"/>
          <w:szCs w:val="28"/>
        </w:rPr>
        <w:t>туации «Мы примерные пешеходы» (</w:t>
      </w:r>
      <w:r w:rsidRPr="004E27B6">
        <w:rPr>
          <w:rFonts w:ascii="Times New Roman" w:hAnsi="Times New Roman" w:cs="Times New Roman"/>
          <w:sz w:val="28"/>
          <w:szCs w:val="28"/>
        </w:rPr>
        <w:t>подготовительные группы</w:t>
      </w:r>
      <w:r w:rsidR="006C1CCD" w:rsidRPr="004E27B6">
        <w:rPr>
          <w:rFonts w:ascii="Times New Roman" w:hAnsi="Times New Roman" w:cs="Times New Roman"/>
          <w:sz w:val="28"/>
          <w:szCs w:val="28"/>
        </w:rPr>
        <w:t>)</w:t>
      </w:r>
    </w:p>
    <w:p w:rsidR="004E27B6" w:rsidRDefault="004E27B6" w:rsidP="004E27B6">
      <w:pPr>
        <w:spacing w:after="0"/>
        <w:ind w:left="-993" w:right="-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7352" cy="2331720"/>
            <wp:effectExtent l="0" t="0" r="0" b="0"/>
            <wp:docPr id="1" name="Рисунок 1" descr="C:\Users\User\Desktop\Отчет по ПДД июль 21\игровая ситация правильный пешех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ПДД июль 21\игровая ситация правильный пешеход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61" cy="23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7901" cy="2399665"/>
            <wp:effectExtent l="0" t="0" r="0" b="0"/>
            <wp:docPr id="2" name="Рисунок 2" descr="C:\Users\User\Desktop\Отчет по ПДД июль 21\игровая ситация Правильный 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ПДД июль 21\игровая ситация Правильный пешех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83" cy="24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B6" w:rsidRDefault="004E27B6" w:rsidP="004E27B6">
      <w:pPr>
        <w:spacing w:after="0"/>
        <w:ind w:left="-993" w:right="-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E27B6" w:rsidRDefault="004E27B6" w:rsidP="004E27B6">
      <w:pPr>
        <w:spacing w:after="0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4080" cy="2885440"/>
            <wp:effectExtent l="0" t="0" r="0" b="0"/>
            <wp:docPr id="11" name="Рисунок 11" descr="C:\Users\User\Desktop\неделя безопасности июль 21\Новая папка\IMG-202107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деля безопасности июль 21\Новая папка\IMG-2021072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59" cy="28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2860" cy="2874645"/>
            <wp:effectExtent l="0" t="0" r="0" b="0"/>
            <wp:docPr id="12" name="Рисунок 12" descr="C:\Users\User\Desktop\неделя безопасности июль 21\Новая папка\IMG-202107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безопасности июль 21\Новая папка\IMG-20210723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35" cy="28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B6" w:rsidRDefault="004030D0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sz w:val="28"/>
          <w:szCs w:val="28"/>
        </w:rPr>
        <w:lastRenderedPageBreak/>
        <w:t>Д/И «Назови дорожный знак», «Собери</w:t>
      </w:r>
      <w:r w:rsidR="001F4D07" w:rsidRPr="004E27B6">
        <w:rPr>
          <w:rFonts w:ascii="Times New Roman" w:hAnsi="Times New Roman" w:cs="Times New Roman"/>
          <w:sz w:val="28"/>
          <w:szCs w:val="28"/>
        </w:rPr>
        <w:t xml:space="preserve"> и </w:t>
      </w:r>
      <w:r w:rsidRPr="004E27B6">
        <w:rPr>
          <w:rFonts w:ascii="Times New Roman" w:hAnsi="Times New Roman" w:cs="Times New Roman"/>
          <w:sz w:val="28"/>
          <w:szCs w:val="28"/>
        </w:rPr>
        <w:t>назови дорожный знак»</w:t>
      </w:r>
    </w:p>
    <w:p w:rsidR="004030D0" w:rsidRDefault="006C1CCD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sz w:val="28"/>
          <w:szCs w:val="28"/>
        </w:rPr>
        <w:t>(старшие, подготовительные группы)</w:t>
      </w:r>
    </w:p>
    <w:p w:rsidR="004E27B6" w:rsidRPr="004E27B6" w:rsidRDefault="004E27B6" w:rsidP="004E27B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2224" cy="2552987"/>
            <wp:effectExtent l="0" t="0" r="0" b="0"/>
            <wp:docPr id="3" name="Рисунок 3" descr="C:\Users\User\Desktop\Отчет по ПДД июль 21\игра Собери зна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ПДД июль 21\игра Собери зна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59" cy="25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2640" cy="2768133"/>
            <wp:effectExtent l="0" t="0" r="0" b="0"/>
            <wp:docPr id="4" name="Рисунок 4" descr="C:\Users\User\Desktop\Отчет по ПДД июль 21\игра Собери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о ПДД июль 21\игра Собери зн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24" cy="27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B6" w:rsidRDefault="004E27B6" w:rsidP="004E27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27B6" w:rsidRDefault="004E27B6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27B6" w:rsidRDefault="004E27B6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sz w:val="28"/>
          <w:szCs w:val="28"/>
        </w:rPr>
        <w:t>П/И «Водители» (старшие</w:t>
      </w:r>
      <w:r>
        <w:rPr>
          <w:rFonts w:ascii="Times New Roman" w:hAnsi="Times New Roman" w:cs="Times New Roman"/>
          <w:sz w:val="28"/>
          <w:szCs w:val="28"/>
        </w:rPr>
        <w:t xml:space="preserve"> группы)</w:t>
      </w:r>
    </w:p>
    <w:p w:rsidR="004E27B6" w:rsidRDefault="004E27B6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27B6" w:rsidRDefault="004E27B6" w:rsidP="004E27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2160" cy="2727427"/>
            <wp:effectExtent l="0" t="0" r="0" b="0"/>
            <wp:docPr id="7" name="Рисунок 7" descr="C:\Users\User\Desktop\Отчет по ПДД июль 21\игра Водител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по ПДД июль 21\игра Водитель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77" cy="27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4540" cy="2717249"/>
            <wp:effectExtent l="0" t="0" r="0" b="0"/>
            <wp:docPr id="8" name="Рисунок 8" descr="C:\Users\User\Desktop\Отчет по ПДД июль 21\игра 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по ПДД июль 21\игра Водит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58" cy="27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B6" w:rsidRPr="001F4D07" w:rsidRDefault="004E27B6" w:rsidP="004E27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«Наши помощники на дорогах» (подготовительные группы)</w:t>
      </w:r>
    </w:p>
    <w:p w:rsidR="004E27B6" w:rsidRDefault="004E27B6" w:rsidP="004E27B6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7520" cy="2264309"/>
            <wp:effectExtent l="0" t="0" r="0" b="0"/>
            <wp:docPr id="9" name="Рисунок 9" descr="C:\Users\User\Desktop\Отчет по ПДД июль 21\рисование Наши помощники на доро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по ПДД июль 21\рисование Наши помощники на дорога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34" cy="22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1340" cy="2327209"/>
            <wp:effectExtent l="0" t="0" r="0" b="0"/>
            <wp:docPr id="10" name="Рисунок 10" descr="C:\Users\User\Desktop\Отчет по ПДД июль 21\рисование Помощники на доро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ПДД июль 21\рисование Помощники на дорога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39" cy="23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B6" w:rsidRDefault="004E27B6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27B6" w:rsidRDefault="001F4D07" w:rsidP="004E2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4D07">
        <w:rPr>
          <w:rFonts w:ascii="Times New Roman" w:hAnsi="Times New Roman" w:cs="Times New Roman"/>
          <w:sz w:val="28"/>
          <w:szCs w:val="28"/>
        </w:rPr>
        <w:lastRenderedPageBreak/>
        <w:t>Встреча сотрудниками ДПС</w:t>
      </w:r>
      <w:r>
        <w:rPr>
          <w:rFonts w:ascii="Times New Roman" w:hAnsi="Times New Roman" w:cs="Times New Roman"/>
          <w:sz w:val="28"/>
          <w:szCs w:val="28"/>
        </w:rPr>
        <w:t>, беседа по правилам ДД</w:t>
      </w:r>
      <w:r w:rsidR="006C1C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D07" w:rsidRDefault="004E27B6" w:rsidP="004E27B6">
      <w:pPr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sz w:val="28"/>
          <w:szCs w:val="28"/>
        </w:rPr>
        <w:t xml:space="preserve"> </w:t>
      </w:r>
      <w:r w:rsidR="006C1CCD">
        <w:rPr>
          <w:rFonts w:ascii="Times New Roman" w:hAnsi="Times New Roman" w:cs="Times New Roman"/>
          <w:sz w:val="28"/>
          <w:szCs w:val="28"/>
        </w:rPr>
        <w:t>(старшие, подготовительные группы)</w:t>
      </w:r>
    </w:p>
    <w:p w:rsidR="005C652C" w:rsidRDefault="005C652C" w:rsidP="005C652C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4E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0AB07" wp14:editId="5B0DDCFF">
            <wp:extent cx="5321092" cy="2994660"/>
            <wp:effectExtent l="0" t="0" r="0" b="0"/>
            <wp:docPr id="13" name="Рисунок 13" descr="C:\Users\User\Desktop\Отчет по ПДД июль 21\дп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по ПДД июль 21\дпс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11" cy="29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2C" w:rsidRDefault="005C652C" w:rsidP="005C652C">
      <w:pPr>
        <w:spacing w:after="0"/>
        <w:ind w:left="-1276" w:right="-143"/>
        <w:jc w:val="right"/>
        <w:rPr>
          <w:rFonts w:ascii="Times New Roman" w:hAnsi="Times New Roman" w:cs="Times New Roman"/>
          <w:sz w:val="28"/>
          <w:szCs w:val="28"/>
        </w:rPr>
      </w:pPr>
      <w:r w:rsidRPr="005C65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6932" cy="2964180"/>
            <wp:effectExtent l="0" t="0" r="0" b="0"/>
            <wp:docPr id="14" name="Рисунок 14" descr="C:\Users\User\Desktop\Отчет по ПДД июль 21\дп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 по ПДД июль 21\дпс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32" cy="29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2C" w:rsidRDefault="005C652C" w:rsidP="005C652C">
      <w:pPr>
        <w:spacing w:after="0"/>
        <w:ind w:left="-1276" w:right="-143"/>
        <w:jc w:val="both"/>
        <w:rPr>
          <w:rFonts w:ascii="Times New Roman" w:hAnsi="Times New Roman" w:cs="Times New Roman"/>
          <w:sz w:val="28"/>
          <w:szCs w:val="28"/>
        </w:rPr>
      </w:pPr>
      <w:r w:rsidRPr="005C65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4805" cy="3131820"/>
            <wp:effectExtent l="0" t="0" r="0" b="0"/>
            <wp:docPr id="15" name="Рисунок 15" descr="C:\Users\User\Desktop\Отчет по ПДД июль 21\дп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по ПДД июль 21\дпс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46" cy="31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2C" w:rsidRDefault="005C652C" w:rsidP="005C652C">
      <w:pPr>
        <w:spacing w:after="0"/>
        <w:ind w:left="-1276" w:right="-14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C65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31820" cy="4173603"/>
            <wp:effectExtent l="0" t="0" r="0" b="0"/>
            <wp:docPr id="16" name="Рисунок 16" descr="C:\Users\User\Desktop\Отчет по ПДД июль 21\дп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по ПДД июль 21\дпс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26" cy="41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5C65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440" cy="4183758"/>
            <wp:effectExtent l="0" t="0" r="0" b="0"/>
            <wp:docPr id="17" name="Рисунок 17" descr="C:\Users\User\Desktop\Отчет по ПДД июль 21\дп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 по ПДД июль 21\дпс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47" cy="41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2C" w:rsidRDefault="005C652C" w:rsidP="005C652C">
      <w:pPr>
        <w:spacing w:after="0"/>
        <w:ind w:left="-1276" w:right="-14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C652C" w:rsidRDefault="005C652C" w:rsidP="005C652C">
      <w:pPr>
        <w:spacing w:after="0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5C65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8" name="Рисунок 18" descr="C:\Users\User\Desktop\Отчет по ПДД июль 21\дп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 по ПДД июль 21\дпс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52C" w:rsidSect="004E27B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C5BC8"/>
    <w:multiLevelType w:val="hybridMultilevel"/>
    <w:tmpl w:val="411A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07D2C"/>
    <w:multiLevelType w:val="multilevel"/>
    <w:tmpl w:val="BB9CCDB4"/>
    <w:lvl w:ilvl="0">
      <w:start w:val="16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7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DE517FE"/>
    <w:multiLevelType w:val="hybridMultilevel"/>
    <w:tmpl w:val="A9C2FF3E"/>
    <w:lvl w:ilvl="0" w:tplc="3D7C271C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961DF"/>
    <w:multiLevelType w:val="hybridMultilevel"/>
    <w:tmpl w:val="2CFE6890"/>
    <w:lvl w:ilvl="0" w:tplc="AC604DE2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F5DE4"/>
    <w:multiLevelType w:val="multilevel"/>
    <w:tmpl w:val="9468D512"/>
    <w:lvl w:ilvl="0">
      <w:start w:val="15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7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30D0"/>
    <w:rsid w:val="000D5F23"/>
    <w:rsid w:val="001F4D07"/>
    <w:rsid w:val="004030D0"/>
    <w:rsid w:val="004E27B6"/>
    <w:rsid w:val="005C652C"/>
    <w:rsid w:val="006C1CCD"/>
    <w:rsid w:val="00770E6B"/>
    <w:rsid w:val="007B7DC2"/>
    <w:rsid w:val="0092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552FEA-F9F0-4138-AB96-3C0A5CD48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ДОУ9</dc:creator>
  <cp:keywords/>
  <dc:description/>
  <cp:lastModifiedBy>User</cp:lastModifiedBy>
  <cp:revision>7</cp:revision>
  <dcterms:created xsi:type="dcterms:W3CDTF">2021-07-23T07:23:00Z</dcterms:created>
  <dcterms:modified xsi:type="dcterms:W3CDTF">2021-07-23T09:22:00Z</dcterms:modified>
</cp:coreProperties>
</file>